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931360">
        <w:rPr>
          <w:rFonts w:ascii="Times New Roman" w:hAnsi="Times New Roman" w:cs="Times New Roman"/>
          <w:b/>
          <w:sz w:val="24"/>
          <w:szCs w:val="24"/>
        </w:rPr>
        <w:t>русскому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931360">
        <w:rPr>
          <w:rFonts w:ascii="Times New Roman" w:hAnsi="Times New Roman" w:cs="Times New Roman"/>
          <w:b/>
          <w:sz w:val="24"/>
          <w:szCs w:val="24"/>
        </w:rPr>
        <w:t>3а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DC25EE">
        <w:rPr>
          <w:rFonts w:ascii="Times New Roman" w:hAnsi="Times New Roman" w:cs="Times New Roman"/>
          <w:sz w:val="24"/>
          <w:szCs w:val="24"/>
        </w:rPr>
        <w:t>(в неделю 5 часов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F4110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  <w:r w:rsidR="002F4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D63" w:rsidRDefault="002F4110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Ахмедова Джавагир Дж.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у</w:t>
            </w:r>
            <w:r w:rsidR="00DA4E06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  <w:r w:rsidR="00933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имён прилагательных по падежам.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Pr="001F464C" w:rsidRDefault="00DA4E06" w:rsidP="0093136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" w:tgtFrame="_blank" w:history="1">
              <w:proofErr w:type="spellStart"/>
              <w:r w:rsidR="00931360"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931360" w:rsidP="003E7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="00362B3E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</w:t>
            </w:r>
            <w:r w:rsidR="0093136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hyperlink r:id="rId6" w:tgtFrame="_blank" w:history="1">
              <w:proofErr w:type="spellStart"/>
              <w:r w:rsidR="00931360"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  <w:r w:rsidR="003E73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  <w:r w:rsidR="00B75C60">
              <w:rPr>
                <w:rFonts w:ascii="Times New Roman" w:hAnsi="Times New Roman" w:cs="Times New Roman"/>
                <w:sz w:val="24"/>
                <w:szCs w:val="24"/>
              </w:rPr>
              <w:t>. 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имён прилагательных по падежам.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1F464C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9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876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"Имя прилагательное".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1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12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FD72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Отзыв по картине В.А. Серова «Девочка с персиками»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Стр. </w:t>
            </w:r>
            <w:r w:rsidR="00FD720E"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упр.154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0E7E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15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1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18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личных</w:t>
            </w: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родам.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19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1F464C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21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061A9C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</w:tr>
      <w:tr w:rsidR="00DA4E06" w:rsidTr="00931360">
        <w:trPr>
          <w:trHeight w:val="4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2F41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Редактирование т</w:t>
            </w:r>
            <w:r w:rsidR="002F41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екста Г.Снегирёва</w:t>
            </w: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с.97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упр.166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0E7E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24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414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"Местоимение".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DA4E06" w:rsidRPr="001F464C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27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2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29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0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в речи глаголов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31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3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3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2F41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Сочинение рассказ по серии рисунков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3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Стр. 105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упр.180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E7E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3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6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Неопределённая</w:t>
            </w: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 xml:space="preserve"> форма глагола.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3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38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39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</w:tr>
      <w:tr w:rsidR="00931360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Неопределённая</w:t>
            </w:r>
            <w:r w:rsidRPr="00950A8B">
              <w:rPr>
                <w:rFonts w:ascii="Times New Roman" w:hAnsi="Times New Roman" w:cs="Times New Roman"/>
                <w:sz w:val="24"/>
                <w:szCs w:val="24"/>
              </w:rPr>
              <w:t xml:space="preserve"> форма глагола.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0E7E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41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42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</w:tr>
      <w:bookmarkEnd w:id="0"/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2F41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Сочинение рассказ по рисунку и план</w:t>
            </w:r>
            <w:r w:rsidR="002F41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Стр. 108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упр.188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44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45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B552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глаголов.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47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48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B552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глаголов.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49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0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51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136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41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FD720E" w:rsidP="00B552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глаголов.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Pr="00933510" w:rsidRDefault="002F4110" w:rsidP="009335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52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1F464C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3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54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931360" w:rsidTr="00B552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Pr="00D35F7A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Времена глаголов. 2-е лицо глаголов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110" w:rsidRPr="001F464C" w:rsidRDefault="002F4110" w:rsidP="002F4110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19"/>
                <w:szCs w:val="19"/>
              </w:rPr>
            </w:pPr>
            <w:proofErr w:type="spellStart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1F464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сайт </w:t>
            </w:r>
            <w:hyperlink r:id="rId55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  <w:p w:rsidR="00931360" w:rsidRPr="001F464C" w:rsidRDefault="0093136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60" w:rsidRDefault="008D2E57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0E7E93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4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сайте </w:t>
            </w:r>
            <w:hyperlink r:id="rId56" w:tgtFrame="_blank" w:history="1">
              <w:proofErr w:type="spellStart"/>
              <w:r w:rsidRPr="001F464C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  <w:u w:val="none"/>
                </w:rPr>
                <w:t>uchi.ru</w:t>
              </w:r>
              <w:proofErr w:type="spellEnd"/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933510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, </w:t>
            </w:r>
            <w:hyperlink r:id="rId57" w:tgtFrame="_blank" w:history="1">
              <w:proofErr w:type="spellStart"/>
              <w:r w:rsidRPr="00931360">
                <w:rPr>
                  <w:rStyle w:val="a5"/>
                  <w:rFonts w:ascii="Arial" w:hAnsi="Arial" w:cs="Arial"/>
                  <w:bCs/>
                  <w:color w:val="auto"/>
                  <w:sz w:val="19"/>
                  <w:szCs w:val="19"/>
                </w:rPr>
                <w:t>uchi.ru</w:t>
              </w:r>
              <w:proofErr w:type="spellEnd"/>
            </w:hyperlink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362B3E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Default="002F4110" w:rsidP="00B5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0E7E93"/>
    <w:rsid w:val="0013743F"/>
    <w:rsid w:val="00147FBD"/>
    <w:rsid w:val="00180A1A"/>
    <w:rsid w:val="001F464C"/>
    <w:rsid w:val="00202533"/>
    <w:rsid w:val="00254A9D"/>
    <w:rsid w:val="00282EFB"/>
    <w:rsid w:val="002F4110"/>
    <w:rsid w:val="00362B3E"/>
    <w:rsid w:val="003E732B"/>
    <w:rsid w:val="00400C92"/>
    <w:rsid w:val="00415D63"/>
    <w:rsid w:val="005A5B91"/>
    <w:rsid w:val="005C7557"/>
    <w:rsid w:val="005E0C4A"/>
    <w:rsid w:val="00646B70"/>
    <w:rsid w:val="0066427F"/>
    <w:rsid w:val="00674F71"/>
    <w:rsid w:val="006A2150"/>
    <w:rsid w:val="007879D1"/>
    <w:rsid w:val="00790B89"/>
    <w:rsid w:val="0082143A"/>
    <w:rsid w:val="008D2E57"/>
    <w:rsid w:val="00931360"/>
    <w:rsid w:val="00933510"/>
    <w:rsid w:val="00934668"/>
    <w:rsid w:val="009369D0"/>
    <w:rsid w:val="00946193"/>
    <w:rsid w:val="00A52179"/>
    <w:rsid w:val="00A82ABC"/>
    <w:rsid w:val="00AD1F1D"/>
    <w:rsid w:val="00AF5683"/>
    <w:rsid w:val="00B02207"/>
    <w:rsid w:val="00B43FDE"/>
    <w:rsid w:val="00B63CE5"/>
    <w:rsid w:val="00B70F3F"/>
    <w:rsid w:val="00B75C60"/>
    <w:rsid w:val="00C37FEF"/>
    <w:rsid w:val="00D14490"/>
    <w:rsid w:val="00D2595D"/>
    <w:rsid w:val="00D35F7A"/>
    <w:rsid w:val="00DA4E06"/>
    <w:rsid w:val="00DC25EE"/>
    <w:rsid w:val="00E535E8"/>
    <w:rsid w:val="00F40B27"/>
    <w:rsid w:val="00F73589"/>
    <w:rsid w:val="00F90424"/>
    <w:rsid w:val="00FB7E44"/>
    <w:rsid w:val="00FD720E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s://uchi.ru/" TargetMode="External"/><Relationship Id="rId50" Type="http://schemas.openxmlformats.org/officeDocument/2006/relationships/hyperlink" Target="https://uchi.ru/" TargetMode="External"/><Relationship Id="rId55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46" Type="http://schemas.openxmlformats.org/officeDocument/2006/relationships/hyperlink" Target="https://uchi.ru/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29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54" Type="http://schemas.openxmlformats.org/officeDocument/2006/relationships/hyperlink" Target="https://uchi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s://uchi.ru/" TargetMode="External"/><Relationship Id="rId53" Type="http://schemas.openxmlformats.org/officeDocument/2006/relationships/hyperlink" Target="https://uchi.ru/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57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52" Type="http://schemas.openxmlformats.org/officeDocument/2006/relationships/hyperlink" Target="https://uchi.ru/" TargetMode="External"/><Relationship Id="rId60" Type="http://schemas.microsoft.com/office/2007/relationships/stylesWithEffects" Target="stylesWithEffects.xml"/><Relationship Id="rId4" Type="http://schemas.openxmlformats.org/officeDocument/2006/relationships/hyperlink" Target="https://uchi.ru/" TargetMode="Externa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48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s://uchi.ru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32</cp:revision>
  <dcterms:created xsi:type="dcterms:W3CDTF">2020-04-11T16:49:00Z</dcterms:created>
  <dcterms:modified xsi:type="dcterms:W3CDTF">2020-04-15T19:22:00Z</dcterms:modified>
</cp:coreProperties>
</file>